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DBJ2542010048424834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一、武汉市东湖新技术开发区温鼎餐饮服务店的碟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2025年10月28日抽自武汉市东湖新技术开发区温鼎餐饮服务店的碟，经抽样检验，大肠菌群项目不符合GB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CF776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210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2026-02-03T07:43:09Z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